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2" w:type="dxa"/>
        <w:tblInd w:w="-902" w:type="dxa"/>
        <w:tblBorders>
          <w:top w:val="single" w:sz="12" w:space="0" w:color="auto"/>
          <w:left w:val="dotted" w:sz="4" w:space="0" w:color="auto"/>
          <w:bottom w:val="single" w:sz="12" w:space="0" w:color="auto"/>
          <w:right w:val="dotted" w:sz="4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016"/>
        <w:gridCol w:w="5046"/>
      </w:tblGrid>
      <w:tr w:rsidR="00E471E7" w:rsidRPr="007859AA" w:rsidTr="00E471E7">
        <w:trPr>
          <w:trHeight w:val="608"/>
        </w:trPr>
        <w:tc>
          <w:tcPr>
            <w:tcW w:w="10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B665BE" w:rsidRDefault="00E471E7" w:rsidP="00335239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B665BE">
              <w:rPr>
                <w:rFonts w:ascii="標楷體" w:eastAsia="標楷體" w:hAnsi="標楷體" w:hint="eastAsia"/>
                <w:b/>
                <w:color w:val="000000"/>
              </w:rPr>
              <w:t>成果照片</w:t>
            </w:r>
          </w:p>
        </w:tc>
      </w:tr>
      <w:tr w:rsidR="00E471E7" w:rsidRPr="007859AA" w:rsidTr="00E471E7">
        <w:trPr>
          <w:trHeight w:val="2568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B665BE" w:rsidRDefault="00E471E7" w:rsidP="0033523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3038475" cy="1714500"/>
                  <wp:effectExtent l="0" t="0" r="9525" b="0"/>
                  <wp:docPr id="7" name="圖片 7" descr="C:\Users\chocobo\AppData\Local\Microsoft\Windows\INetCache\Content.Word\LINE_ALBUM_1131008流感疫苗_24102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bo\AppData\Local\Microsoft\Windows\INetCache\Content.Word\LINE_ALBUM_1131008流感疫苗_24102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B665BE" w:rsidRDefault="00E471E7" w:rsidP="00335239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057525" cy="1714500"/>
                  <wp:effectExtent l="0" t="0" r="9525" b="0"/>
                  <wp:docPr id="6" name="圖片 6" descr="C:\Users\chocobo\AppData\Local\Microsoft\Windows\INetCache\Content.Word\LINE_ALBUM_1131008流感疫苗_241029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ocobo\AppData\Local\Microsoft\Windows\INetCache\Content.Word\LINE_ALBUM_1131008流感疫苗_241029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E7" w:rsidRPr="007859AA" w:rsidTr="00E471E7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B665BE" w:rsidRDefault="00E471E7" w:rsidP="00335239">
            <w:pPr>
              <w:jc w:val="center"/>
              <w:rPr>
                <w:color w:val="000000"/>
              </w:rPr>
            </w:pPr>
            <w:r w:rsidRPr="00E660B5">
              <w:rPr>
                <w:rFonts w:hint="eastAsia"/>
                <w:color w:val="000000"/>
              </w:rPr>
              <w:t>校園流感疫苗接種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B665BE" w:rsidRDefault="00E471E7" w:rsidP="00335239">
            <w:pPr>
              <w:jc w:val="center"/>
              <w:rPr>
                <w:color w:val="000000"/>
              </w:rPr>
            </w:pPr>
            <w:r w:rsidRPr="00E660B5">
              <w:rPr>
                <w:rFonts w:hint="eastAsia"/>
                <w:color w:val="000000"/>
              </w:rPr>
              <w:t>校園流感疫苗接種</w:t>
            </w:r>
          </w:p>
        </w:tc>
      </w:tr>
      <w:tr w:rsidR="00E471E7" w:rsidRPr="007859AA" w:rsidTr="00E471E7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E660B5" w:rsidRDefault="00E471E7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w:drawing>
                <wp:inline distT="0" distB="0" distL="0" distR="0">
                  <wp:extent cx="2533650" cy="1895475"/>
                  <wp:effectExtent l="0" t="0" r="0" b="9525"/>
                  <wp:docPr id="5" name="圖片 5" descr="C:\Users\chocobo\AppData\Local\Microsoft\Windows\INetCache\Content.Word\LINE_ALBUM_113-114年健促海報、跑馬燈宣導相片_250314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ocobo\AppData\Local\Microsoft\Windows\INetCache\Content.Word\LINE_ALBUM_113-114年健促海報、跑馬燈宣導相片_25031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E660B5" w:rsidRDefault="00E471E7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w:drawing>
                <wp:inline distT="0" distB="0" distL="0" distR="0">
                  <wp:extent cx="2457450" cy="1857375"/>
                  <wp:effectExtent l="0" t="0" r="0" b="9525"/>
                  <wp:docPr id="4" name="圖片 4" descr="C:\Users\chocobo\AppData\Local\Microsoft\Windows\INetCache\Content.Word\LINE_ALBUM_113-114年健促海報、跑馬燈宣導相片_250314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ocobo\AppData\Local\Microsoft\Windows\INetCache\Content.Word\LINE_ALBUM_113-114年健促海報、跑馬燈宣導相片_250314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E7" w:rsidRPr="007859AA" w:rsidTr="00E471E7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Default="00E471E7" w:rsidP="00335239">
            <w:pPr>
              <w:jc w:val="center"/>
              <w:rPr>
                <w:color w:val="000000"/>
              </w:rPr>
            </w:pPr>
            <w:r w:rsidRPr="00E660B5">
              <w:rPr>
                <w:rFonts w:hint="eastAsia"/>
                <w:color w:val="000000"/>
              </w:rPr>
              <w:t>張貼健康促進議題等海報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E660B5" w:rsidRDefault="00E471E7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LED</w:t>
            </w:r>
            <w:r>
              <w:rPr>
                <w:rFonts w:hint="eastAsia"/>
                <w:color w:val="000000"/>
              </w:rPr>
              <w:t>燈宣導健康促進相關議題</w:t>
            </w:r>
          </w:p>
        </w:tc>
      </w:tr>
      <w:tr w:rsidR="00E471E7" w:rsidRPr="007859AA" w:rsidTr="00E471E7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E660B5" w:rsidRDefault="00E471E7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w:drawing>
                <wp:inline distT="0" distB="0" distL="0" distR="0">
                  <wp:extent cx="2409825" cy="1800225"/>
                  <wp:effectExtent l="0" t="0" r="9525" b="9525"/>
                  <wp:docPr id="3" name="圖片 3" descr="C:\Users\chocobo\AppData\Local\Microsoft\Windows\INetCache\Content.Word\LINE_ALBUM_113登革熱防治_24121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ocobo\AppData\Local\Microsoft\Windows\INetCache\Content.Word\LINE_ALBUM_113登革熱防治_24121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Default="00E471E7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w:drawing>
                <wp:inline distT="0" distB="0" distL="0" distR="0">
                  <wp:extent cx="2390775" cy="1800225"/>
                  <wp:effectExtent l="0" t="0" r="9525" b="9525"/>
                  <wp:docPr id="2" name="圖片 2" descr="C:\Users\chocobo\AppData\Local\Microsoft\Windows\INetCache\Content.Word\LINE_ALBUM_113登革熱衛教宣導與防治_241219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ocobo\AppData\Local\Microsoft\Windows\INetCache\Content.Word\LINE_ALBUM_113登革熱衛教宣導與防治_241219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E7" w:rsidRPr="007859AA" w:rsidTr="00E471E7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Default="00E471E7" w:rsidP="00335239">
            <w:pPr>
              <w:jc w:val="center"/>
              <w:rPr>
                <w:color w:val="000000"/>
              </w:rPr>
            </w:pPr>
            <w:r w:rsidRPr="00E660B5">
              <w:rPr>
                <w:rFonts w:hint="eastAsia"/>
                <w:color w:val="000000"/>
              </w:rPr>
              <w:t>打掃校園環境並進行校園環境消毒作業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Default="00E471E7" w:rsidP="00335239">
            <w:pPr>
              <w:jc w:val="center"/>
              <w:rPr>
                <w:color w:val="000000"/>
              </w:rPr>
            </w:pPr>
            <w:r w:rsidRPr="00E660B5">
              <w:rPr>
                <w:rFonts w:hint="eastAsia"/>
                <w:color w:val="000000"/>
              </w:rPr>
              <w:t>辦理登革熱防治宣導</w:t>
            </w:r>
          </w:p>
        </w:tc>
      </w:tr>
      <w:tr w:rsidR="00E471E7" w:rsidRPr="007859AA" w:rsidTr="00E471E7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E660B5" w:rsidRDefault="00E471E7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w:drawing>
                <wp:inline distT="0" distB="0" distL="0" distR="0">
                  <wp:extent cx="2486025" cy="1866900"/>
                  <wp:effectExtent l="0" t="0" r="9525" b="0"/>
                  <wp:docPr id="1" name="圖片 1" descr="C:\Users\chocobo\AppData\Local\Microsoft\Windows\INetCache\Content.Word\LINE_ALBUM_1131023洗手教育_24102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ocobo\AppData\Local\Microsoft\Windows\INetCache\Content.Word\LINE_ALBUM_1131023洗手教育_24102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E660B5" w:rsidRDefault="00CA239D" w:rsidP="003352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.5pt;height:143.25pt">
                  <v:imagedata r:id="rId11" o:title="LINE_ALBUM_1131023洗手教育_241029_6"/>
                </v:shape>
              </w:pict>
            </w:r>
          </w:p>
        </w:tc>
      </w:tr>
      <w:tr w:rsidR="00E471E7" w:rsidRPr="007859AA" w:rsidTr="00E471E7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E471E7" w:rsidRDefault="00E471E7" w:rsidP="00335239">
            <w:pPr>
              <w:jc w:val="center"/>
              <w:rPr>
                <w:color w:val="000000"/>
              </w:rPr>
            </w:pPr>
            <w:r w:rsidRPr="00E471E7">
              <w:rPr>
                <w:rFonts w:hint="eastAsia"/>
                <w:color w:val="000000"/>
              </w:rPr>
              <w:t>落實洗手清潔衛生工作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E471E7" w:rsidRPr="00E660B5" w:rsidRDefault="00E471E7" w:rsidP="00335239">
            <w:pPr>
              <w:jc w:val="center"/>
              <w:rPr>
                <w:color w:val="000000"/>
              </w:rPr>
            </w:pPr>
            <w:r w:rsidRPr="00E471E7">
              <w:rPr>
                <w:rFonts w:hint="eastAsia"/>
                <w:color w:val="000000"/>
              </w:rPr>
              <w:t>落實洗手清潔衛生工作</w:t>
            </w:r>
          </w:p>
        </w:tc>
      </w:tr>
    </w:tbl>
    <w:p w:rsidR="00DA137C" w:rsidRDefault="00DA137C"/>
    <w:tbl>
      <w:tblPr>
        <w:tblW w:w="10062" w:type="dxa"/>
        <w:tblInd w:w="-902" w:type="dxa"/>
        <w:tblBorders>
          <w:top w:val="single" w:sz="12" w:space="0" w:color="auto"/>
          <w:left w:val="dotted" w:sz="4" w:space="0" w:color="auto"/>
          <w:bottom w:val="single" w:sz="12" w:space="0" w:color="auto"/>
          <w:right w:val="dotted" w:sz="4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016"/>
        <w:gridCol w:w="5046"/>
      </w:tblGrid>
      <w:tr w:rsidR="00AD30C5" w:rsidRPr="007859AA" w:rsidTr="00335239">
        <w:trPr>
          <w:trHeight w:val="608"/>
        </w:trPr>
        <w:tc>
          <w:tcPr>
            <w:tcW w:w="10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B665BE" w:rsidRDefault="00E471E7" w:rsidP="00335239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B665BE">
              <w:rPr>
                <w:rFonts w:ascii="標楷體" w:eastAsia="標楷體" w:hAnsi="標楷體" w:hint="eastAsia"/>
                <w:b/>
                <w:color w:val="000000"/>
              </w:rPr>
              <w:lastRenderedPageBreak/>
              <w:t>成果照片</w:t>
            </w:r>
          </w:p>
        </w:tc>
      </w:tr>
      <w:tr w:rsidR="00E471E7" w:rsidRPr="007859AA" w:rsidTr="00335239">
        <w:trPr>
          <w:trHeight w:val="2568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B665BE" w:rsidRDefault="00E471E7" w:rsidP="0033523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64585" cy="1552575"/>
                  <wp:effectExtent l="0" t="0" r="0" b="0"/>
                  <wp:docPr id="16" name="圖片 16" descr="IMG_20221025_130819_H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221025_130819_H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23" cy="156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B665BE" w:rsidRDefault="00E471E7" w:rsidP="00335239">
            <w:pPr>
              <w:jc w:val="center"/>
              <w:rPr>
                <w:color w:val="000000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14650" cy="1636851"/>
                  <wp:effectExtent l="0" t="0" r="0" b="1905"/>
                  <wp:docPr id="17" name="圖片 17" descr="IMG_20221026_163241_H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20221026_163241_H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394" cy="165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E7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B665BE" w:rsidRDefault="00E471E7" w:rsidP="00335239">
            <w:pPr>
              <w:jc w:val="center"/>
              <w:rPr>
                <w:color w:val="000000"/>
              </w:rPr>
            </w:pPr>
            <w:r w:rsidRPr="00E471E7">
              <w:rPr>
                <w:rFonts w:hint="eastAsia"/>
                <w:color w:val="000000"/>
              </w:rPr>
              <w:t>校園中張貼「禁</w:t>
            </w:r>
            <w:proofErr w:type="gramStart"/>
            <w:r w:rsidRPr="00E471E7">
              <w:rPr>
                <w:rFonts w:hint="eastAsia"/>
                <w:color w:val="000000"/>
              </w:rPr>
              <w:t>菸</w:t>
            </w:r>
            <w:proofErr w:type="gramEnd"/>
            <w:r w:rsidRPr="00E471E7">
              <w:rPr>
                <w:rFonts w:hint="eastAsia"/>
                <w:color w:val="000000"/>
              </w:rPr>
              <w:t>」</w:t>
            </w:r>
            <w:r>
              <w:rPr>
                <w:rFonts w:hint="eastAsia"/>
                <w:color w:val="000000"/>
              </w:rPr>
              <w:t>海報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B665BE" w:rsidRDefault="00E471E7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LED</w:t>
            </w:r>
            <w:r>
              <w:rPr>
                <w:rFonts w:hint="eastAsia"/>
                <w:color w:val="000000"/>
              </w:rPr>
              <w:t>燈宣導禁</w:t>
            </w:r>
            <w:proofErr w:type="gramStart"/>
            <w:r>
              <w:rPr>
                <w:rFonts w:hint="eastAsia"/>
                <w:color w:val="000000"/>
              </w:rPr>
              <w:t>菸</w:t>
            </w:r>
            <w:proofErr w:type="gramEnd"/>
            <w:r>
              <w:rPr>
                <w:rFonts w:hint="eastAsia"/>
                <w:color w:val="000000"/>
              </w:rPr>
              <w:t>相關議題</w:t>
            </w:r>
          </w:p>
        </w:tc>
      </w:tr>
      <w:tr w:rsidR="00E471E7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E660B5" w:rsidRDefault="00CA239D" w:rsidP="003352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26" type="#_x0000_t75" style="width:195.75pt;height:147pt">
                  <v:imagedata r:id="rId14" o:title="238956_0_0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E660B5" w:rsidRDefault="00AC3F4A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w:drawing>
                <wp:inline distT="0" distB="0" distL="0" distR="0">
                  <wp:extent cx="2407057" cy="1809750"/>
                  <wp:effectExtent l="0" t="0" r="0" b="0"/>
                  <wp:docPr id="18" name="圖片 18" descr="C:\Users\chocobo\AppData\Local\Microsoft\Windows\INetCache\Content.Word\238951_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hocobo\AppData\Local\Microsoft\Windows\INetCache\Content.Word\238951_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06" cy="181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E7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Default="00AC3F4A" w:rsidP="00335239">
            <w:pPr>
              <w:jc w:val="center"/>
              <w:rPr>
                <w:color w:val="000000"/>
              </w:rPr>
            </w:pPr>
            <w:r w:rsidRPr="00AC3F4A">
              <w:rPr>
                <w:rFonts w:hint="eastAsia"/>
                <w:color w:val="000000"/>
              </w:rPr>
              <w:t>反毒反菸拒</w:t>
            </w:r>
            <w:proofErr w:type="gramStart"/>
            <w:r w:rsidRPr="00AC3F4A">
              <w:rPr>
                <w:rFonts w:hint="eastAsia"/>
                <w:color w:val="000000"/>
              </w:rPr>
              <w:t>檳</w:t>
            </w:r>
            <w:proofErr w:type="gramEnd"/>
            <w:r w:rsidRPr="00AC3F4A">
              <w:rPr>
                <w:rFonts w:hint="eastAsia"/>
                <w:color w:val="000000"/>
              </w:rPr>
              <w:t>相關課程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E660B5" w:rsidRDefault="00AC3F4A" w:rsidP="00AC3F4A">
            <w:pPr>
              <w:jc w:val="center"/>
              <w:rPr>
                <w:color w:val="000000"/>
              </w:rPr>
            </w:pPr>
            <w:r w:rsidRPr="00AC3F4A">
              <w:rPr>
                <w:rFonts w:hint="eastAsia"/>
                <w:color w:val="000000"/>
              </w:rPr>
              <w:t>反毒反菸拒</w:t>
            </w:r>
            <w:proofErr w:type="gramStart"/>
            <w:r w:rsidRPr="00AC3F4A">
              <w:rPr>
                <w:rFonts w:hint="eastAsia"/>
                <w:color w:val="000000"/>
              </w:rPr>
              <w:t>檳</w:t>
            </w:r>
            <w:proofErr w:type="gramEnd"/>
            <w:r w:rsidRPr="00AC3F4A">
              <w:rPr>
                <w:rFonts w:hint="eastAsia"/>
                <w:color w:val="000000"/>
              </w:rPr>
              <w:t>相關課程</w:t>
            </w:r>
          </w:p>
        </w:tc>
      </w:tr>
      <w:tr w:rsidR="00E471E7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E660B5" w:rsidRDefault="00CA239D" w:rsidP="003352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27" type="#_x0000_t75" style="width:204.75pt;height:153.75pt">
                  <v:imagedata r:id="rId16" o:title="LINE_ALBUM_1130911斜弱視篩檢_241029_2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Default="00CA239D" w:rsidP="003352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28" type="#_x0000_t75" style="width:204.75pt;height:153pt">
                  <v:imagedata r:id="rId17" o:title="LINE_ALBUM_1130911斜弱視篩檢_241029_9"/>
                </v:shape>
              </w:pict>
            </w:r>
          </w:p>
        </w:tc>
      </w:tr>
      <w:tr w:rsidR="00E471E7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Default="00AD30C5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視力檢測弱視篩檢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Default="00AD30C5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視力檢測弱視篩檢</w:t>
            </w:r>
          </w:p>
        </w:tc>
      </w:tr>
      <w:tr w:rsidR="00E471E7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E660B5" w:rsidRDefault="00CA239D" w:rsidP="003352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29" type="#_x0000_t75" style="width:195pt;height:145.5pt">
                  <v:imagedata r:id="rId18" o:title="LINE_ALBUM_11404測光_250502_2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1E7" w:rsidRPr="00E660B5" w:rsidRDefault="00CA239D" w:rsidP="003352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30" type="#_x0000_t75" style="width:202.5pt;height:152.25pt">
                  <v:imagedata r:id="rId19" o:title="LINE_ALBUM_11404測光_250502_8"/>
                </v:shape>
              </w:pict>
            </w:r>
          </w:p>
        </w:tc>
      </w:tr>
      <w:tr w:rsidR="00E471E7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E471E7" w:rsidRDefault="00AD30C5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教學環境光線檢測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E471E7" w:rsidRPr="00E660B5" w:rsidRDefault="00AD30C5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教學環境光線檢測</w:t>
            </w:r>
          </w:p>
        </w:tc>
      </w:tr>
      <w:tr w:rsidR="00AD30C5" w:rsidRPr="007859AA" w:rsidTr="00335239">
        <w:trPr>
          <w:trHeight w:val="608"/>
        </w:trPr>
        <w:tc>
          <w:tcPr>
            <w:tcW w:w="10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Pr="00B665BE" w:rsidRDefault="00AD30C5" w:rsidP="00335239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B665BE">
              <w:rPr>
                <w:rFonts w:ascii="標楷體" w:eastAsia="標楷體" w:hAnsi="標楷體" w:hint="eastAsia"/>
                <w:b/>
                <w:color w:val="000000"/>
              </w:rPr>
              <w:lastRenderedPageBreak/>
              <w:t>成果照片</w:t>
            </w:r>
          </w:p>
        </w:tc>
      </w:tr>
      <w:tr w:rsidR="00AD30C5" w:rsidRPr="007859AA" w:rsidTr="00335239">
        <w:trPr>
          <w:trHeight w:val="2568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Pr="00B665BE" w:rsidRDefault="00CA239D" w:rsidP="0033523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pict>
                <v:shape id="_x0000_i1031" type="#_x0000_t75" style="width:207.75pt;height:150pt">
                  <v:imagedata r:id="rId20" o:title="LINE_ALBUM_1140327視力保健衛教-ㄧ甲_250327_24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Pr="00B665BE" w:rsidRDefault="00CA239D" w:rsidP="003352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32" type="#_x0000_t75" style="width:228pt;height:127.5pt">
                  <v:imagedata r:id="rId21" o:title="LINE_ALBUM_1140327視力保健衛教-ㄧ甲_250327_30"/>
                </v:shape>
              </w:pict>
            </w:r>
          </w:p>
        </w:tc>
      </w:tr>
      <w:tr w:rsidR="00AD30C5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Pr="00B665BE" w:rsidRDefault="00AD30C5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視力保健衛教宣導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Pr="00B665BE" w:rsidRDefault="00AD30C5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視力保健衛教宣導</w:t>
            </w:r>
          </w:p>
        </w:tc>
      </w:tr>
      <w:tr w:rsidR="00AD30C5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Pr="00E660B5" w:rsidRDefault="00CA239D" w:rsidP="003352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33" type="#_x0000_t75" style="width:204pt;height:153pt">
                  <v:imagedata r:id="rId22" o:title="LINE_ALBUM_1130912牙科義診_240913_6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Pr="00E660B5" w:rsidRDefault="00CA239D" w:rsidP="003352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34" type="#_x0000_t75" style="width:208.5pt;height:155.25pt">
                  <v:imagedata r:id="rId23" o:title="LINE_ALBUM_1140227京東牙科義診_250314_5"/>
                </v:shape>
              </w:pict>
            </w:r>
          </w:p>
        </w:tc>
      </w:tr>
      <w:tr w:rsidR="00AD30C5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Default="00CE33B9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牙醫到校義診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Pr="00E660B5" w:rsidRDefault="00CE33B9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牙醫到校義診</w:t>
            </w:r>
          </w:p>
        </w:tc>
      </w:tr>
      <w:tr w:rsidR="00AD30C5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Pr="00E660B5" w:rsidRDefault="00CA239D" w:rsidP="003352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35" type="#_x0000_t75" style="width:192.75pt;height:144.75pt">
                  <v:imagedata r:id="rId24" o:title="LINE_ALBUM_1131107含氟漱口1分鐘_250314_2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Default="00CA239D" w:rsidP="003352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36" type="#_x0000_t75" style="width:197.25pt;height:147.75pt">
                  <v:imagedata r:id="rId25" o:title="LINE_ALBUM_1130912牙科義診_240913_1"/>
                </v:shape>
              </w:pict>
            </w:r>
          </w:p>
        </w:tc>
      </w:tr>
      <w:tr w:rsidR="00AD30C5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Default="00CA239D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含氟漱口水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Default="00CA239D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含氟漱口水</w:t>
            </w:r>
          </w:p>
        </w:tc>
      </w:tr>
      <w:tr w:rsidR="00AD30C5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Pr="00E660B5" w:rsidRDefault="00CA239D" w:rsidP="003352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58" type="#_x0000_t75" style="width:207.75pt;height:137.25pt">
                  <v:imagedata r:id="rId26" o:title="LINE_ALBUM_114潔牙教育_250314_8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30C5" w:rsidRPr="00E660B5" w:rsidRDefault="00CA239D" w:rsidP="003352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082" type="#_x0000_t75" style="width:167.25pt;height:125.25pt">
                  <v:imagedata r:id="rId27" o:title="LINE_ALBUM_114潔牙教育_250314_13"/>
                </v:shape>
              </w:pict>
            </w:r>
          </w:p>
        </w:tc>
      </w:tr>
      <w:tr w:rsidR="00AD30C5" w:rsidRPr="007859AA" w:rsidTr="00335239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AD30C5" w:rsidRDefault="00CA239D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潔牙教育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AD30C5" w:rsidRPr="00E660B5" w:rsidRDefault="00CA239D" w:rsidP="0033523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潔牙教育</w:t>
            </w:r>
          </w:p>
        </w:tc>
      </w:tr>
      <w:tr w:rsidR="00CA239D" w:rsidRPr="007859AA" w:rsidTr="0085544B">
        <w:trPr>
          <w:trHeight w:val="608"/>
        </w:trPr>
        <w:tc>
          <w:tcPr>
            <w:tcW w:w="10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B665BE" w:rsidRDefault="00CA239D" w:rsidP="0085544B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B665BE">
              <w:rPr>
                <w:rFonts w:ascii="標楷體" w:eastAsia="標楷體" w:hAnsi="標楷體" w:hint="eastAsia"/>
                <w:b/>
                <w:color w:val="000000"/>
              </w:rPr>
              <w:lastRenderedPageBreak/>
              <w:t>成果照片</w:t>
            </w:r>
          </w:p>
        </w:tc>
      </w:tr>
      <w:tr w:rsidR="00CA239D" w:rsidRPr="007859AA" w:rsidTr="0085544B">
        <w:trPr>
          <w:trHeight w:val="2568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B665BE" w:rsidRDefault="00CA239D" w:rsidP="0085544B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9B28CF" wp14:editId="7C794ADD">
                  <wp:extent cx="2764585" cy="1552575"/>
                  <wp:effectExtent l="0" t="0" r="0" b="0"/>
                  <wp:docPr id="8" name="圖片 8" descr="IMG_20221025_130819_H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221025_130819_H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23" cy="156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B665BE" w:rsidRDefault="00CA239D" w:rsidP="0085544B">
            <w:pPr>
              <w:jc w:val="center"/>
              <w:rPr>
                <w:color w:val="000000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39ECEE" wp14:editId="4D434EFC">
                  <wp:extent cx="2914650" cy="1636851"/>
                  <wp:effectExtent l="0" t="0" r="0" b="1905"/>
                  <wp:docPr id="9" name="圖片 9" descr="IMG_20221026_163241_H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20221026_163241_H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394" cy="165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B665BE" w:rsidRDefault="00CA239D" w:rsidP="0085544B">
            <w:pPr>
              <w:jc w:val="center"/>
              <w:rPr>
                <w:color w:val="000000"/>
              </w:rPr>
            </w:pPr>
            <w:r w:rsidRPr="00E471E7">
              <w:rPr>
                <w:rFonts w:hint="eastAsia"/>
                <w:color w:val="000000"/>
              </w:rPr>
              <w:t>校園中張貼「禁</w:t>
            </w:r>
            <w:proofErr w:type="gramStart"/>
            <w:r w:rsidRPr="00E471E7">
              <w:rPr>
                <w:rFonts w:hint="eastAsia"/>
                <w:color w:val="000000"/>
              </w:rPr>
              <w:t>菸</w:t>
            </w:r>
            <w:proofErr w:type="gramEnd"/>
            <w:r w:rsidRPr="00E471E7">
              <w:rPr>
                <w:rFonts w:hint="eastAsia"/>
                <w:color w:val="000000"/>
              </w:rPr>
              <w:t>」</w:t>
            </w:r>
            <w:r>
              <w:rPr>
                <w:rFonts w:hint="eastAsia"/>
                <w:color w:val="000000"/>
              </w:rPr>
              <w:t>海報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B665BE" w:rsidRDefault="00CA239D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LED</w:t>
            </w:r>
            <w:r>
              <w:rPr>
                <w:rFonts w:hint="eastAsia"/>
                <w:color w:val="000000"/>
              </w:rPr>
              <w:t>燈宣導禁</w:t>
            </w:r>
            <w:proofErr w:type="gramStart"/>
            <w:r>
              <w:rPr>
                <w:rFonts w:hint="eastAsia"/>
                <w:color w:val="000000"/>
              </w:rPr>
              <w:t>菸</w:t>
            </w:r>
            <w:proofErr w:type="gramEnd"/>
            <w:r>
              <w:rPr>
                <w:rFonts w:hint="eastAsia"/>
                <w:color w:val="000000"/>
              </w:rPr>
              <w:t>相關議題</w:t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E660B5" w:rsidRDefault="00CA239D" w:rsidP="0085544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486025" cy="1866900"/>
                  <wp:effectExtent l="0" t="0" r="9525" b="0"/>
                  <wp:docPr id="26" name="圖片 26" descr="238956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238956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E660B5" w:rsidRDefault="00CA239D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w:drawing>
                <wp:inline distT="0" distB="0" distL="0" distR="0" wp14:anchorId="2A3A024C" wp14:editId="0E76F4E7">
                  <wp:extent cx="2407057" cy="1809750"/>
                  <wp:effectExtent l="0" t="0" r="0" b="0"/>
                  <wp:docPr id="10" name="圖片 10" descr="C:\Users\chocobo\AppData\Local\Microsoft\Windows\INetCache\Content.Word\238951_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hocobo\AppData\Local\Microsoft\Windows\INetCache\Content.Word\238951_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06" cy="181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Default="00CA239D" w:rsidP="0085544B">
            <w:pPr>
              <w:jc w:val="center"/>
              <w:rPr>
                <w:color w:val="000000"/>
              </w:rPr>
            </w:pPr>
            <w:r w:rsidRPr="00AC3F4A">
              <w:rPr>
                <w:rFonts w:hint="eastAsia"/>
                <w:color w:val="000000"/>
              </w:rPr>
              <w:t>反毒反菸拒</w:t>
            </w:r>
            <w:proofErr w:type="gramStart"/>
            <w:r w:rsidRPr="00AC3F4A">
              <w:rPr>
                <w:rFonts w:hint="eastAsia"/>
                <w:color w:val="000000"/>
              </w:rPr>
              <w:t>檳</w:t>
            </w:r>
            <w:proofErr w:type="gramEnd"/>
            <w:r w:rsidRPr="00AC3F4A">
              <w:rPr>
                <w:rFonts w:hint="eastAsia"/>
                <w:color w:val="000000"/>
              </w:rPr>
              <w:t>相關課程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E660B5" w:rsidRDefault="00CA239D" w:rsidP="0085544B">
            <w:pPr>
              <w:jc w:val="center"/>
              <w:rPr>
                <w:color w:val="000000"/>
              </w:rPr>
            </w:pPr>
            <w:r w:rsidRPr="00AC3F4A">
              <w:rPr>
                <w:rFonts w:hint="eastAsia"/>
                <w:color w:val="000000"/>
              </w:rPr>
              <w:t>反毒反菸拒</w:t>
            </w:r>
            <w:proofErr w:type="gramStart"/>
            <w:r w:rsidRPr="00AC3F4A">
              <w:rPr>
                <w:rFonts w:hint="eastAsia"/>
                <w:color w:val="000000"/>
              </w:rPr>
              <w:t>檳</w:t>
            </w:r>
            <w:proofErr w:type="gramEnd"/>
            <w:r w:rsidRPr="00AC3F4A">
              <w:rPr>
                <w:rFonts w:hint="eastAsia"/>
                <w:color w:val="000000"/>
              </w:rPr>
              <w:t>相關課程</w:t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E660B5" w:rsidRDefault="00CA239D" w:rsidP="0085544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600325" cy="1952625"/>
                  <wp:effectExtent l="0" t="0" r="9525" b="9525"/>
                  <wp:docPr id="25" name="圖片 25" descr="LINE_ALBUM_1130911斜弱視篩檢_241029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LINE_ALBUM_1130911斜弱視篩檢_241029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Default="00CA239D" w:rsidP="0085544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600325" cy="1943100"/>
                  <wp:effectExtent l="0" t="0" r="9525" b="0"/>
                  <wp:docPr id="24" name="圖片 24" descr="LINE_ALBUM_1130911斜弱視篩檢_241029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LINE_ALBUM_1130911斜弱視篩檢_241029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Default="00CA239D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視力檢測弱視篩檢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Default="00CA239D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視力檢測弱視篩檢</w:t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E660B5" w:rsidRDefault="00CA239D" w:rsidP="0085544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476500" cy="1847850"/>
                  <wp:effectExtent l="0" t="0" r="0" b="0"/>
                  <wp:docPr id="23" name="圖片 23" descr="LINE_ALBUM_11404測光_25050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LINE_ALBUM_11404測光_25050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E660B5" w:rsidRDefault="00CA239D" w:rsidP="0085544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571750" cy="1933575"/>
                  <wp:effectExtent l="0" t="0" r="0" b="9525"/>
                  <wp:docPr id="22" name="圖片 22" descr="LINE_ALBUM_11404測光_250502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LINE_ALBUM_11404測光_250502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CA239D" w:rsidRDefault="00CA239D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教學環境光線檢測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CA239D" w:rsidRPr="00E660B5" w:rsidRDefault="00CA239D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教學環境光線檢測</w:t>
            </w:r>
          </w:p>
        </w:tc>
      </w:tr>
      <w:tr w:rsidR="00CA239D" w:rsidRPr="007859AA" w:rsidTr="0085544B">
        <w:trPr>
          <w:trHeight w:val="608"/>
        </w:trPr>
        <w:tc>
          <w:tcPr>
            <w:tcW w:w="10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B665BE" w:rsidRDefault="00CA239D" w:rsidP="0085544B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B665BE">
              <w:rPr>
                <w:rFonts w:ascii="標楷體" w:eastAsia="標楷體" w:hAnsi="標楷體" w:hint="eastAsia"/>
                <w:b/>
                <w:color w:val="000000"/>
              </w:rPr>
              <w:lastRenderedPageBreak/>
              <w:t>成果照片</w:t>
            </w:r>
          </w:p>
        </w:tc>
      </w:tr>
      <w:tr w:rsidR="00CA239D" w:rsidRPr="007859AA" w:rsidTr="0085544B">
        <w:trPr>
          <w:trHeight w:val="2568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B665BE" w:rsidRDefault="00566919" w:rsidP="0085544B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pict>
                <v:shape id="_x0000_i1134" type="#_x0000_t75" style="width:208.5pt;height:117pt">
                  <v:imagedata r:id="rId33" o:title="P_20250502_093248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B665BE" w:rsidRDefault="00566919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162" type="#_x0000_t75" style="width:207pt;height:116.25pt">
                  <v:imagedata r:id="rId34" o:title="P_20250503_100401"/>
                </v:shape>
              </w:pict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B665BE" w:rsidRDefault="00566919" w:rsidP="0085544B">
            <w:pPr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辦理里校聯合</w:t>
            </w:r>
            <w:proofErr w:type="gramEnd"/>
            <w:r>
              <w:rPr>
                <w:rFonts w:hint="eastAsia"/>
                <w:color w:val="000000"/>
              </w:rPr>
              <w:t>運動會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B665BE" w:rsidRDefault="00566919" w:rsidP="0085544B">
            <w:pPr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辦理里校聯合</w:t>
            </w:r>
            <w:proofErr w:type="gramEnd"/>
            <w:r>
              <w:rPr>
                <w:rFonts w:hint="eastAsia"/>
                <w:color w:val="000000"/>
              </w:rPr>
              <w:t>運動會</w:t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E660B5" w:rsidRDefault="00D61673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192" type="#_x0000_t75" style="width:114pt;height:151.5pt">
                  <v:imagedata r:id="rId35" o:title="LINE_ALBUM_20250403路跑活動_250514_57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E660B5" w:rsidRDefault="0079403C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225" type="#_x0000_t75" style="width:174pt;height:130.5pt">
                  <v:imagedata r:id="rId36" o:title="LINE_ALBUM_323路跑_1_250514_27"/>
                </v:shape>
              </w:pict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Default="00D61673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辦理健康促進路跑活動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E660B5" w:rsidRDefault="00D61673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辦理健康促進路跑活動</w:t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E660B5" w:rsidRDefault="00D61673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261" type="#_x0000_t75" style="width:205.5pt;height:115.5pt">
                  <v:imagedata r:id="rId37" o:title="IMG_20241121_082630_HDR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Default="00D61673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354" type="#_x0000_t75" style="width:204pt;height:114.75pt">
                  <v:imagedata r:id="rId38" o:title="IMG_20240531_100233_HDR"/>
                </v:shape>
              </w:pict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Default="00D61673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週四晨間體育活動時間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Default="00D61673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週四晨間體育活動時間</w:t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E660B5" w:rsidRDefault="00D61673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393" type="#_x0000_t75" style="width:207pt;height:117pt">
                  <v:imagedata r:id="rId39" o:title="adabdd0f-93e8-481d-bea3-55338782f13c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239D" w:rsidRPr="00E660B5" w:rsidRDefault="0079403C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433" type="#_x0000_t75" style="width:172.5pt;height:129pt">
                  <v:imagedata r:id="rId40" o:title="LINE_ALBUM_113-114年健促海報、跑馬燈宣導相片_250314_1"/>
                </v:shape>
              </w:pict>
            </w:r>
          </w:p>
        </w:tc>
      </w:tr>
      <w:tr w:rsidR="00CA239D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CA239D" w:rsidRDefault="00D61673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營養教育宣導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CA239D" w:rsidRPr="00E660B5" w:rsidRDefault="0079403C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營養教育宣導</w:t>
            </w:r>
          </w:p>
        </w:tc>
      </w:tr>
    </w:tbl>
    <w:p w:rsidR="00E471E7" w:rsidRDefault="00E471E7"/>
    <w:p w:rsidR="0079403C" w:rsidRDefault="0079403C"/>
    <w:p w:rsidR="0079403C" w:rsidRDefault="0079403C"/>
    <w:p w:rsidR="0079403C" w:rsidRDefault="0079403C"/>
    <w:tbl>
      <w:tblPr>
        <w:tblW w:w="10062" w:type="dxa"/>
        <w:tblInd w:w="-902" w:type="dxa"/>
        <w:tblBorders>
          <w:top w:val="single" w:sz="12" w:space="0" w:color="auto"/>
          <w:left w:val="dotted" w:sz="4" w:space="0" w:color="auto"/>
          <w:bottom w:val="single" w:sz="12" w:space="0" w:color="auto"/>
          <w:right w:val="dotted" w:sz="4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016"/>
        <w:gridCol w:w="5046"/>
      </w:tblGrid>
      <w:tr w:rsidR="0079403C" w:rsidRPr="007859AA" w:rsidTr="0085544B">
        <w:trPr>
          <w:trHeight w:val="608"/>
        </w:trPr>
        <w:tc>
          <w:tcPr>
            <w:tcW w:w="10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Pr="00B665BE" w:rsidRDefault="0079403C" w:rsidP="0085544B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B665BE">
              <w:rPr>
                <w:rFonts w:ascii="標楷體" w:eastAsia="標楷體" w:hAnsi="標楷體" w:hint="eastAsia"/>
                <w:b/>
                <w:color w:val="000000"/>
              </w:rPr>
              <w:lastRenderedPageBreak/>
              <w:t>成果照片</w:t>
            </w:r>
          </w:p>
        </w:tc>
      </w:tr>
      <w:tr w:rsidR="0079403C" w:rsidRPr="007859AA" w:rsidTr="0085544B">
        <w:trPr>
          <w:trHeight w:val="2568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Pr="00B665BE" w:rsidRDefault="00A77F4A" w:rsidP="0085544B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pict>
                <v:shape id="_x0000_i1478" type="#_x0000_t75" style="width:189pt;height:140.25pt">
                  <v:imagedata r:id="rId41" o:title="LINE_ALBUM_1140311正確用藥衛教_250314_1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Pr="00B665BE" w:rsidRDefault="00A77F4A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480" type="#_x0000_t75" style="width:175.5pt;height:135.75pt">
                  <v:imagedata r:id="rId42" o:title="LINE_ALBUM_1140311正確用藥衛教_250314_7"/>
                </v:shape>
              </w:pict>
            </w:r>
          </w:p>
        </w:tc>
      </w:tr>
      <w:tr w:rsidR="0079403C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Pr="00B665BE" w:rsidRDefault="00A77F4A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正確用藥宣導課程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Pr="00B665BE" w:rsidRDefault="00A77F4A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正確用藥宣導課程</w:t>
            </w:r>
          </w:p>
        </w:tc>
      </w:tr>
      <w:tr w:rsidR="0079403C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Pr="00E660B5" w:rsidRDefault="00A77F4A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487" type="#_x0000_t75" style="width:209.25pt;height:117.75pt">
                  <v:imagedata r:id="rId43" o:title="3086917a-40f7-4314-a5b1-436c1088bcc7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Pr="00E660B5" w:rsidRDefault="00A77F4A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493" type="#_x0000_t75" style="width:228.75pt;height:129pt">
                  <v:imagedata r:id="rId44" o:title="LINE_ALBUM_1131016生理衛生保健教育_241029_8"/>
                </v:shape>
              </w:pict>
            </w:r>
          </w:p>
        </w:tc>
      </w:tr>
      <w:tr w:rsidR="0079403C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Default="00A77F4A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高年級性教育課程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Pr="00E660B5" w:rsidRDefault="00A77F4A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高年級性教育課程</w:t>
            </w:r>
          </w:p>
        </w:tc>
      </w:tr>
      <w:tr w:rsidR="0079403C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Pr="00E660B5" w:rsidRDefault="00A77F4A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511" type="#_x0000_t75" style="width:183.75pt;height:139.5pt">
                  <v:imagedata r:id="rId45" o:title="LINE_ALBUM_1131016愛滋病宣導_241029_3"/>
                </v:shape>
              </w:pict>
            </w:r>
            <w:bookmarkStart w:id="0" w:name="_GoBack"/>
            <w:bookmarkEnd w:id="0"/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Default="00A77F4A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522" type="#_x0000_t75" style="width:179.25pt;height:134.25pt">
                  <v:imagedata r:id="rId46" o:title="LINE_ALBUM_1131016愛滋病宣導_241029_6"/>
                </v:shape>
              </w:pict>
            </w:r>
          </w:p>
        </w:tc>
      </w:tr>
      <w:tr w:rsidR="0079403C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Default="00A77F4A" w:rsidP="0085544B">
            <w:pPr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愛滋病</w:t>
            </w:r>
            <w:proofErr w:type="gramEnd"/>
            <w:r>
              <w:rPr>
                <w:rFonts w:hint="eastAsia"/>
                <w:color w:val="000000"/>
              </w:rPr>
              <w:t>防治宣導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Default="00A77F4A" w:rsidP="0085544B">
            <w:pPr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愛滋病</w:t>
            </w:r>
            <w:proofErr w:type="gramEnd"/>
            <w:r>
              <w:rPr>
                <w:rFonts w:hint="eastAsia"/>
                <w:color w:val="000000"/>
              </w:rPr>
              <w:t>防治宣導</w:t>
            </w:r>
          </w:p>
        </w:tc>
      </w:tr>
      <w:tr w:rsidR="0079403C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Pr="00E660B5" w:rsidRDefault="00A77F4A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537" type="#_x0000_t75" style="width:205.5pt;height:115.5pt">
                  <v:imagedata r:id="rId47" o:title="9e16026b-b1a7-4c03-bf92-742de23f9450"/>
                </v:shape>
              </w:pic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403C" w:rsidRPr="00E660B5" w:rsidRDefault="00A77F4A" w:rsidP="008554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pict>
                <v:shape id="_x0000_i1551" type="#_x0000_t75" style="width:207pt;height:117pt">
                  <v:imagedata r:id="rId48" o:title="b2ff0c98-ba5d-4918-8c0f-f3ade0c62e95"/>
                </v:shape>
              </w:pict>
            </w:r>
          </w:p>
        </w:tc>
      </w:tr>
      <w:tr w:rsidR="0079403C" w:rsidRPr="007859AA" w:rsidTr="0085544B">
        <w:trPr>
          <w:trHeight w:val="50"/>
        </w:trPr>
        <w:tc>
          <w:tcPr>
            <w:tcW w:w="501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79403C" w:rsidRDefault="00A77F4A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兩性關係課程</w:t>
            </w:r>
          </w:p>
        </w:tc>
        <w:tc>
          <w:tcPr>
            <w:tcW w:w="504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79403C" w:rsidRPr="00E660B5" w:rsidRDefault="00A77F4A" w:rsidP="0085544B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兩性關係課程</w:t>
            </w:r>
          </w:p>
        </w:tc>
      </w:tr>
    </w:tbl>
    <w:p w:rsidR="0079403C" w:rsidRPr="0079403C" w:rsidRDefault="0079403C">
      <w:pPr>
        <w:rPr>
          <w:rFonts w:hint="eastAsia"/>
        </w:rPr>
      </w:pPr>
    </w:p>
    <w:sectPr w:rsidR="0079403C" w:rsidRPr="0079403C" w:rsidSect="00E471E7">
      <w:pgSz w:w="11906" w:h="16838"/>
      <w:pgMar w:top="426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1E7"/>
    <w:rsid w:val="00477C21"/>
    <w:rsid w:val="00566919"/>
    <w:rsid w:val="005740F0"/>
    <w:rsid w:val="0079403C"/>
    <w:rsid w:val="00A77F4A"/>
    <w:rsid w:val="00AC3F4A"/>
    <w:rsid w:val="00AD30C5"/>
    <w:rsid w:val="00CA239D"/>
    <w:rsid w:val="00CE33B9"/>
    <w:rsid w:val="00D61673"/>
    <w:rsid w:val="00DA137C"/>
    <w:rsid w:val="00E4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13965"/>
  <w15:chartTrackingRefBased/>
  <w15:docId w15:val="{604D1A54-59AF-4A4D-8A4C-4441AE40B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1E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6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chocobo</dc:creator>
  <cp:keywords/>
  <dc:description/>
  <cp:lastModifiedBy>chocobo</cp:lastModifiedBy>
  <cp:revision>7</cp:revision>
  <dcterms:created xsi:type="dcterms:W3CDTF">2025-05-19T07:16:00Z</dcterms:created>
  <dcterms:modified xsi:type="dcterms:W3CDTF">2025-05-20T07:36:00Z</dcterms:modified>
</cp:coreProperties>
</file>