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A1B5" w14:textId="14E167FB" w:rsidR="00114F36" w:rsidRPr="00D32E76" w:rsidRDefault="007001A5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44"/>
        </w:rPr>
        <w:t>桃園市</w:t>
      </w:r>
      <w:r w:rsidR="004C31ED">
        <w:rPr>
          <w:rFonts w:ascii="標楷體" w:eastAsia="標楷體" w:hAnsi="標楷體" w:hint="eastAsia"/>
          <w:sz w:val="44"/>
        </w:rPr>
        <w:t>復興區三民</w:t>
      </w:r>
      <w:r w:rsidR="00C95024">
        <w:rPr>
          <w:rFonts w:ascii="標楷體" w:eastAsia="標楷體" w:hAnsi="標楷體"/>
          <w:sz w:val="44"/>
        </w:rPr>
        <w:t>國民小學教師</w:t>
      </w:r>
      <w:r w:rsidR="00797BFF">
        <w:rPr>
          <w:rFonts w:ascii="標楷體" w:eastAsia="標楷體" w:hAnsi="標楷體" w:hint="eastAsia"/>
          <w:sz w:val="44"/>
        </w:rPr>
        <w:t>經歷</w:t>
      </w:r>
      <w:r w:rsidRPr="007001A5">
        <w:rPr>
          <w:rFonts w:ascii="標楷體" w:eastAsia="標楷體" w:hAnsi="標楷體" w:hint="eastAsia"/>
          <w:sz w:val="44"/>
        </w:rPr>
        <w:t>資料表</w:t>
      </w:r>
      <w:r w:rsidR="00D32E76" w:rsidRPr="00D32E76">
        <w:rPr>
          <w:rFonts w:ascii="標楷體" w:eastAsia="標楷體" w:hAnsi="標楷體" w:hint="eastAsia"/>
          <w:b/>
          <w:sz w:val="20"/>
          <w:szCs w:val="20"/>
          <w:u w:val="single"/>
        </w:rPr>
        <w:t>《當日繳回人事室》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6"/>
        <w:gridCol w:w="2679"/>
        <w:gridCol w:w="337"/>
        <w:gridCol w:w="224"/>
        <w:gridCol w:w="267"/>
        <w:gridCol w:w="913"/>
        <w:gridCol w:w="66"/>
        <w:gridCol w:w="426"/>
        <w:gridCol w:w="1738"/>
        <w:gridCol w:w="104"/>
        <w:gridCol w:w="2061"/>
      </w:tblGrid>
      <w:tr w:rsidR="00114F36" w14:paraId="1877CCAA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23D20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FBA16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2AB95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D3D29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0130E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9F5293" w14:paraId="6ED27D58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361A9" w14:textId="77777777" w:rsidR="009F5293" w:rsidRDefault="009F5293" w:rsidP="009F5293">
            <w:pPr>
              <w:jc w:val="center"/>
              <w:rPr>
                <w:rFonts w:ascii="標楷體" w:eastAsia="標楷體" w:hAnsi="標楷體"/>
                <w:w w:val="92"/>
                <w:kern w:val="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身分證字號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66A50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93156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9F5293">
              <w:rPr>
                <w:rFonts w:ascii="標楷體" w:eastAsia="標楷體" w:hAnsi="標楷體" w:hint="eastAsia"/>
                <w:w w:val="92"/>
                <w:kern w:val="0"/>
                <w:sz w:val="26"/>
              </w:rPr>
              <w:t>出生年月日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6ABE1" w14:textId="77777777" w:rsidR="009F5293" w:rsidRPr="00E9546C" w:rsidRDefault="00E9546C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</w:t>
            </w:r>
            <w:r w:rsidRPr="00E9546C">
              <w:rPr>
                <w:rFonts w:ascii="標楷體" w:eastAsia="標楷體" w:hAnsi="標楷體" w:hint="eastAsia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C95FA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14:paraId="506EB045" w14:textId="77777777" w:rsidTr="00797BFF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F9DE5" w14:textId="77777777" w:rsidR="00797BFF" w:rsidRDefault="00797BFF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916AA" w14:textId="77777777"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14:paraId="05E71B47" w14:textId="77777777"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5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E2A05" w14:textId="77777777" w:rsidR="00797BFF" w:rsidRDefault="007B3641" w:rsidP="007B3641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電子郵件</w:t>
            </w:r>
            <w:r>
              <w:rPr>
                <w:rFonts w:ascii="標楷體" w:eastAsia="標楷體" w:hAnsi="標楷體"/>
                <w:sz w:val="26"/>
              </w:rPr>
              <w:t>:</w:t>
            </w:r>
          </w:p>
        </w:tc>
      </w:tr>
      <w:tr w:rsidR="00114F36" w14:paraId="706F2034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D3895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08D17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1607A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14:paraId="3456988A" w14:textId="77777777" w:rsidTr="00797BF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35CB4" w14:textId="77777777" w:rsidR="00797BFF" w:rsidRDefault="00797BFF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8624C" w14:textId="77777777" w:rsidR="00797BFF" w:rsidRPr="00BE1978" w:rsidRDefault="00797BFF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E1978">
              <w:rPr>
                <w:rFonts w:ascii="標楷體" w:eastAsia="標楷體" w:hAnsi="標楷體"/>
              </w:rPr>
              <w:t>大學及科系：</w:t>
            </w:r>
          </w:p>
          <w:p w14:paraId="205FCFA8" w14:textId="77777777" w:rsidR="00797BFF" w:rsidRPr="00BE1978" w:rsidRDefault="00797BFF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</w:p>
          <w:p w14:paraId="16AE35E7" w14:textId="77777777" w:rsidR="00797BFF" w:rsidRDefault="00797BFF">
            <w:r>
              <w:rPr>
                <w:rFonts w:ascii="標楷體" w:eastAsia="標楷體" w:hAnsi="標楷體"/>
              </w:rPr>
              <w:t>2.研究所</w:t>
            </w:r>
            <w:r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E61C4A" w14:paraId="29B180E1" w14:textId="77777777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6B3C1" w14:textId="77777777"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AFA35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14:paraId="71EDB046" w14:textId="77777777"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14:paraId="46905248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432600" w14:paraId="3B24B5DE" w14:textId="77777777" w:rsidTr="00D73D6F">
        <w:trPr>
          <w:cantSplit/>
          <w:trHeight w:val="465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A00B9" w14:textId="77777777"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  <w:proofErr w:type="gramEnd"/>
          </w:p>
          <w:p w14:paraId="29EA698A" w14:textId="77777777" w:rsidR="00432600" w:rsidRDefault="00432600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F8CAE" w14:textId="77777777" w:rsidR="00432600" w:rsidRDefault="00432600" w:rsidP="004326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教育階段別： </w:t>
            </w:r>
            <w:r>
              <w:rPr>
                <w:rFonts w:ascii="標楷體" w:eastAsia="標楷體" w:hAnsi="標楷體"/>
              </w:rPr>
              <w:t>□國小 　  　　　　 　□幼兒園</w:t>
            </w:r>
          </w:p>
        </w:tc>
      </w:tr>
      <w:tr w:rsidR="00432600" w14:paraId="405E1CF2" w14:textId="77777777" w:rsidTr="00D73D6F">
        <w:trPr>
          <w:cantSplit/>
          <w:trHeight w:val="546"/>
        </w:trPr>
        <w:tc>
          <w:tcPr>
            <w:tcW w:w="1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1EA81" w14:textId="77777777"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E1D12" w14:textId="77777777" w:rsidR="00432600" w:rsidRDefault="00432600" w:rsidP="00D32E7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□</w:t>
            </w:r>
            <w:proofErr w:type="gramStart"/>
            <w:r>
              <w:rPr>
                <w:rFonts w:ascii="標楷體" w:eastAsia="標楷體" w:hAnsi="標楷體"/>
              </w:rPr>
              <w:t>特教</w:t>
            </w:r>
            <w:r>
              <w:rPr>
                <w:rFonts w:ascii="標楷體" w:eastAsia="標楷體" w:hAnsi="標楷體" w:hint="eastAsia"/>
              </w:rPr>
              <w:t>身障</w:t>
            </w:r>
            <w:proofErr w:type="gramEnd"/>
            <w:r w:rsidR="00D32E76">
              <w:rPr>
                <w:rFonts w:ascii="標楷體" w:eastAsia="標楷體" w:hAnsi="標楷體" w:hint="eastAsia"/>
              </w:rPr>
              <w:t xml:space="preserve">組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□特教資優</w:t>
            </w:r>
            <w:r w:rsidR="00D32E76">
              <w:rPr>
                <w:rFonts w:ascii="標楷體" w:eastAsia="標楷體" w:hAnsi="標楷體" w:hint="eastAsia"/>
              </w:rPr>
              <w:t>組</w:t>
            </w:r>
            <w:r>
              <w:rPr>
                <w:rFonts w:ascii="標楷體" w:eastAsia="標楷體" w:hAnsi="標楷體"/>
              </w:rPr>
              <w:t xml:space="preserve">   □英語科</w:t>
            </w:r>
            <w:r>
              <w:rPr>
                <w:rFonts w:ascii="標楷體" w:eastAsia="標楷體" w:hAnsi="標楷體" w:hint="eastAsia"/>
              </w:rPr>
              <w:t xml:space="preserve">  □其他(          )</w:t>
            </w:r>
          </w:p>
        </w:tc>
      </w:tr>
      <w:tr w:rsidR="00BE1978" w14:paraId="19D881E7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94ED8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14:paraId="2FA2B9FE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61321" w14:textId="77777777"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14:paraId="277E9A17" w14:textId="77777777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C3524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F5EB9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1C556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C3DD3" w14:textId="77777777"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>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C895E" w14:textId="77777777"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14:paraId="0397D8F8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A2E0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3F1C5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EF3C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9D6C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17BD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26DB5BC6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B65FA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41763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21CA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173CE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4707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946EA35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C8CE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648D2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45E0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48262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B0C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46D44A8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CF44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33FA5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2D4B8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812F4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D87E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E87CA13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FD266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67661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3CAA1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179A0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C19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6EC48792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02885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F6CA2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72F0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D532B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196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6BF45D44" w14:textId="77777777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1DA7D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7796FE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14:paraId="08E88736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14:paraId="5B97DC89" w14:textId="77777777"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 w14:paraId="325D0DD1" w14:textId="77777777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AF051" w14:textId="77777777"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14:paraId="70D21B94" w14:textId="77777777"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8F9E5" w14:textId="77777777"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14:paraId="0717AD39" w14:textId="77777777"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 w14:paraId="3F953E2C" w14:textId="77777777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7E7EA" w14:textId="77777777"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8BF71" w14:textId="77777777"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14:paraId="15BDB481" w14:textId="77777777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EFC05" w14:textId="77777777"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14:paraId="31972415" w14:textId="77777777"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0126C" w14:textId="77777777"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7614" w14:textId="77777777"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14:paraId="07C1A3A1" w14:textId="77777777"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FA1B" w14:textId="77777777"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14:paraId="15A85954" w14:textId="77777777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27269" w14:textId="77777777"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BECCE" w14:textId="77777777"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14:paraId="7677B1B8" w14:textId="77777777"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 w:rsidSect="00ED278F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5483" w14:textId="77777777" w:rsidR="00A85879" w:rsidRDefault="00A85879">
      <w:r>
        <w:separator/>
      </w:r>
    </w:p>
  </w:endnote>
  <w:endnote w:type="continuationSeparator" w:id="0">
    <w:p w14:paraId="4F0418ED" w14:textId="77777777" w:rsidR="00A85879" w:rsidRDefault="00A8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8081" w14:textId="77777777" w:rsidR="00A85879" w:rsidRDefault="00A85879">
      <w:r>
        <w:rPr>
          <w:color w:val="000000"/>
        </w:rPr>
        <w:separator/>
      </w:r>
    </w:p>
  </w:footnote>
  <w:footnote w:type="continuationSeparator" w:id="0">
    <w:p w14:paraId="1DB76174" w14:textId="77777777" w:rsidR="00A85879" w:rsidRDefault="00A85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6049319">
    <w:abstractNumId w:val="0"/>
  </w:num>
  <w:num w:numId="2" w16cid:durableId="72884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36"/>
    <w:rsid w:val="00000CF6"/>
    <w:rsid w:val="00114F36"/>
    <w:rsid w:val="001200EE"/>
    <w:rsid w:val="002C0E69"/>
    <w:rsid w:val="004312A2"/>
    <w:rsid w:val="00432600"/>
    <w:rsid w:val="004C31ED"/>
    <w:rsid w:val="006D7453"/>
    <w:rsid w:val="007001A5"/>
    <w:rsid w:val="00797BFF"/>
    <w:rsid w:val="007B3641"/>
    <w:rsid w:val="0094650C"/>
    <w:rsid w:val="009F5293"/>
    <w:rsid w:val="00A85879"/>
    <w:rsid w:val="00B76D0C"/>
    <w:rsid w:val="00BE1978"/>
    <w:rsid w:val="00C95024"/>
    <w:rsid w:val="00D32E76"/>
    <w:rsid w:val="00E2421B"/>
    <w:rsid w:val="00E61C4A"/>
    <w:rsid w:val="00E807D9"/>
    <w:rsid w:val="00E9546C"/>
    <w:rsid w:val="00ED278F"/>
    <w:rsid w:val="00F251A7"/>
    <w:rsid w:val="00F8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0C9ED"/>
  <w15:docId w15:val="{BF00B01D-CB20-40DA-AA55-8288C6D3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278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78F"/>
    <w:rPr>
      <w:color w:val="0000FF"/>
      <w:u w:val="single"/>
    </w:rPr>
  </w:style>
  <w:style w:type="paragraph" w:styleId="a4">
    <w:name w:val="Note Heading"/>
    <w:basedOn w:val="a"/>
    <w:next w:val="a"/>
    <w:rsid w:val="00ED278F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sid w:val="00ED278F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600"/>
    <w:rPr>
      <w:kern w:val="3"/>
    </w:rPr>
  </w:style>
  <w:style w:type="paragraph" w:styleId="a9">
    <w:name w:val="footer"/>
    <w:basedOn w:val="a"/>
    <w:link w:val="aa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60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User</cp:lastModifiedBy>
  <cp:revision>2</cp:revision>
  <cp:lastPrinted>2020-05-12T05:29:00Z</cp:lastPrinted>
  <dcterms:created xsi:type="dcterms:W3CDTF">2026-06-18T01:46:00Z</dcterms:created>
  <dcterms:modified xsi:type="dcterms:W3CDTF">2026-06-18T01:46:00Z</dcterms:modified>
</cp:coreProperties>
</file>